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D0" w:rsidRPr="007A1042" w:rsidRDefault="00A4089E" w:rsidP="00A4089E">
      <w:pPr>
        <w:rPr>
          <w:rFonts w:ascii="Times New Roman" w:hAnsi="Times New Roman" w:cs="Times New Roman"/>
          <w:b/>
          <w:sz w:val="24"/>
          <w:szCs w:val="24"/>
        </w:rPr>
      </w:pPr>
      <w:r w:rsidRPr="007A104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                                                        </w:t>
      </w:r>
      <w:r w:rsidR="007A1042" w:rsidRPr="00494B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   </w:t>
      </w:r>
      <w:r w:rsidR="00943B7F" w:rsidRPr="007A1042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43B7F" w:rsidRPr="007A1042" w:rsidRDefault="005164A6" w:rsidP="00943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42">
        <w:rPr>
          <w:rFonts w:ascii="Times New Roman" w:hAnsi="Times New Roman" w:cs="Times New Roman"/>
          <w:b/>
          <w:sz w:val="24"/>
          <w:szCs w:val="24"/>
        </w:rPr>
        <w:t xml:space="preserve">Первенства Московской </w:t>
      </w:r>
      <w:proofErr w:type="gramStart"/>
      <w:r w:rsidRPr="007A1042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="00943B7F" w:rsidRPr="007A1042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943B7F" w:rsidRPr="007A1042">
        <w:rPr>
          <w:rFonts w:ascii="Times New Roman" w:hAnsi="Times New Roman" w:cs="Times New Roman"/>
          <w:b/>
          <w:sz w:val="24"/>
          <w:szCs w:val="24"/>
        </w:rPr>
        <w:t xml:space="preserve"> дзюдо сре</w:t>
      </w:r>
      <w:r w:rsidR="00494B19">
        <w:rPr>
          <w:rFonts w:ascii="Times New Roman" w:hAnsi="Times New Roman" w:cs="Times New Roman"/>
          <w:b/>
          <w:sz w:val="24"/>
          <w:szCs w:val="24"/>
        </w:rPr>
        <w:t>ди юношей и девушек  2009-2010</w:t>
      </w:r>
      <w:r w:rsidRPr="007A1042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943B7F" w:rsidRPr="007A1042" w:rsidRDefault="00D134A0" w:rsidP="00943B7F">
      <w:pPr>
        <w:spacing w:after="0"/>
        <w:jc w:val="center"/>
        <w:rPr>
          <w:b/>
          <w:sz w:val="24"/>
          <w:szCs w:val="24"/>
        </w:rPr>
      </w:pPr>
      <w:r w:rsidRPr="007A1042">
        <w:rPr>
          <w:b/>
          <w:sz w:val="24"/>
          <w:szCs w:val="24"/>
        </w:rPr>
        <w:t xml:space="preserve">      </w:t>
      </w:r>
      <w:r w:rsidR="00494B19">
        <w:rPr>
          <w:b/>
          <w:sz w:val="24"/>
          <w:szCs w:val="24"/>
        </w:rPr>
        <w:t>20</w:t>
      </w:r>
      <w:r w:rsidR="00494B19">
        <w:rPr>
          <w:b/>
          <w:sz w:val="24"/>
          <w:szCs w:val="24"/>
          <w:lang w:val="en-US"/>
        </w:rPr>
        <w:t>-21</w:t>
      </w:r>
      <w:r w:rsidR="00A4089E" w:rsidRPr="007A1042">
        <w:rPr>
          <w:b/>
          <w:sz w:val="24"/>
          <w:szCs w:val="24"/>
          <w:lang w:val="en-US"/>
        </w:rPr>
        <w:t xml:space="preserve"> </w:t>
      </w:r>
      <w:r w:rsidR="00494B19">
        <w:rPr>
          <w:b/>
          <w:sz w:val="24"/>
          <w:szCs w:val="24"/>
        </w:rPr>
        <w:t>марта</w:t>
      </w:r>
      <w:r w:rsidRPr="007A1042">
        <w:rPr>
          <w:b/>
          <w:sz w:val="24"/>
          <w:szCs w:val="24"/>
        </w:rPr>
        <w:t xml:space="preserve"> </w:t>
      </w:r>
      <w:r w:rsidR="007A1042" w:rsidRPr="007A1042">
        <w:rPr>
          <w:b/>
          <w:sz w:val="24"/>
          <w:szCs w:val="24"/>
        </w:rPr>
        <w:t>202</w:t>
      </w:r>
      <w:r w:rsidR="007A1042" w:rsidRPr="007A1042">
        <w:rPr>
          <w:b/>
          <w:sz w:val="24"/>
          <w:szCs w:val="24"/>
          <w:lang w:val="en-US"/>
        </w:rPr>
        <w:t>1</w:t>
      </w:r>
      <w:r w:rsidR="006331A4" w:rsidRPr="007A1042">
        <w:rPr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4729"/>
        <w:gridCol w:w="3118"/>
      </w:tblGrid>
      <w:tr w:rsidR="00943B7F" w:rsidRPr="007A1042" w:rsidTr="006331A4">
        <w:tc>
          <w:tcPr>
            <w:tcW w:w="1526" w:type="dxa"/>
          </w:tcPr>
          <w:p w:rsidR="00943B7F" w:rsidRPr="007A1042" w:rsidRDefault="00494B19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7A1042" w:rsidRPr="007A10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54" w:type="dxa"/>
          </w:tcPr>
          <w:p w:rsidR="00943B7F" w:rsidRPr="007A1042" w:rsidRDefault="006331A4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b/>
                <w:sz w:val="24"/>
                <w:szCs w:val="24"/>
              </w:rPr>
              <w:t>День приезда спортивных делегаций</w:t>
            </w:r>
          </w:p>
        </w:tc>
        <w:tc>
          <w:tcPr>
            <w:tcW w:w="3191" w:type="dxa"/>
          </w:tcPr>
          <w:p w:rsidR="00943B7F" w:rsidRPr="007A1042" w:rsidRDefault="00943B7F" w:rsidP="0094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12D" w:rsidRPr="007A1042" w:rsidTr="006331A4">
        <w:tc>
          <w:tcPr>
            <w:tcW w:w="1526" w:type="dxa"/>
          </w:tcPr>
          <w:p w:rsidR="00EE012D" w:rsidRPr="007A1042" w:rsidRDefault="005164A6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>9.00-10</w:t>
            </w:r>
            <w:r w:rsidR="00EE012D" w:rsidRPr="007A10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54" w:type="dxa"/>
          </w:tcPr>
          <w:p w:rsidR="00EE012D" w:rsidRPr="007A104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допуску </w:t>
            </w:r>
          </w:p>
          <w:p w:rsidR="00EE012D" w:rsidRPr="007A1042" w:rsidRDefault="00D134A0" w:rsidP="00B9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 w:val="restart"/>
          </w:tcPr>
          <w:p w:rsidR="00EE012D" w:rsidRPr="007A1042" w:rsidRDefault="007A1042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4A0" w:rsidRPr="007A1042" w:rsidRDefault="007A1042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sz w:val="24"/>
                <w:szCs w:val="24"/>
              </w:rPr>
              <w:t xml:space="preserve">Московская область,                </w:t>
            </w:r>
            <w:proofErr w:type="spellStart"/>
            <w:r w:rsidRPr="007A1042">
              <w:rPr>
                <w:sz w:val="24"/>
                <w:szCs w:val="24"/>
              </w:rPr>
              <w:t>г.Орехово-Зуево</w:t>
            </w:r>
            <w:proofErr w:type="spellEnd"/>
            <w:r w:rsidRPr="007A1042">
              <w:rPr>
                <w:sz w:val="24"/>
                <w:szCs w:val="24"/>
              </w:rPr>
              <w:t>,        ул. Гагарина, 55 ,                         Д.С. «Восток»</w:t>
            </w:r>
          </w:p>
        </w:tc>
      </w:tr>
      <w:tr w:rsidR="00EE012D" w:rsidRPr="007A1042" w:rsidTr="00974574">
        <w:trPr>
          <w:trHeight w:val="377"/>
        </w:trPr>
        <w:tc>
          <w:tcPr>
            <w:tcW w:w="1526" w:type="dxa"/>
          </w:tcPr>
          <w:p w:rsidR="00EE012D" w:rsidRPr="007A1042" w:rsidRDefault="005164A6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>9.00-10</w:t>
            </w:r>
            <w:r w:rsidR="00EE012D" w:rsidRPr="007A104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4854" w:type="dxa"/>
          </w:tcPr>
          <w:p w:rsidR="00EE012D" w:rsidRPr="007A1042" w:rsidRDefault="005164A6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>Взвешивание участников</w:t>
            </w:r>
          </w:p>
          <w:p w:rsidR="00EE012D" w:rsidRPr="007A104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E012D" w:rsidRPr="007A104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7A1042" w:rsidTr="006331A4">
        <w:tc>
          <w:tcPr>
            <w:tcW w:w="1526" w:type="dxa"/>
          </w:tcPr>
          <w:p w:rsidR="00EE012D" w:rsidRPr="007A1042" w:rsidRDefault="00A4089E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4854" w:type="dxa"/>
          </w:tcPr>
          <w:p w:rsidR="00EE012D" w:rsidRPr="007A1042" w:rsidRDefault="005164A6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команд, тренеров, судей </w:t>
            </w:r>
          </w:p>
        </w:tc>
        <w:tc>
          <w:tcPr>
            <w:tcW w:w="3191" w:type="dxa"/>
            <w:vMerge/>
          </w:tcPr>
          <w:p w:rsidR="00EE012D" w:rsidRPr="007A104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7A1042" w:rsidTr="006331A4">
        <w:tc>
          <w:tcPr>
            <w:tcW w:w="1526" w:type="dxa"/>
          </w:tcPr>
          <w:p w:rsidR="00EE012D" w:rsidRPr="007A1042" w:rsidRDefault="005164A6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854" w:type="dxa"/>
          </w:tcPr>
          <w:p w:rsidR="00EE012D" w:rsidRPr="007A1042" w:rsidRDefault="005164A6" w:rsidP="00B9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турнира</w:t>
            </w:r>
          </w:p>
        </w:tc>
        <w:tc>
          <w:tcPr>
            <w:tcW w:w="3191" w:type="dxa"/>
            <w:vMerge/>
          </w:tcPr>
          <w:p w:rsidR="00EE012D" w:rsidRPr="007A104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7A1042" w:rsidTr="006331A4">
        <w:tc>
          <w:tcPr>
            <w:tcW w:w="1526" w:type="dxa"/>
          </w:tcPr>
          <w:p w:rsidR="00EE012D" w:rsidRPr="007A1042" w:rsidRDefault="005164A6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>11.15-18</w:t>
            </w:r>
            <w:r w:rsidR="00EE012D" w:rsidRPr="007A10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54" w:type="dxa"/>
          </w:tcPr>
          <w:p w:rsidR="00D134A0" w:rsidRPr="007A1042" w:rsidRDefault="00494B19" w:rsidP="00D1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Соревнования. Юноши – 26, 30, 34, 38, 42, 46</w:t>
            </w:r>
            <w:r w:rsidR="00D134A0" w:rsidRPr="007A1042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</w:tc>
        <w:tc>
          <w:tcPr>
            <w:tcW w:w="3191" w:type="dxa"/>
            <w:vMerge/>
          </w:tcPr>
          <w:p w:rsidR="00EE012D" w:rsidRPr="007A1042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A0" w:rsidRPr="007A1042" w:rsidTr="003615B5">
        <w:tc>
          <w:tcPr>
            <w:tcW w:w="1526" w:type="dxa"/>
          </w:tcPr>
          <w:p w:rsidR="00D134A0" w:rsidRPr="007A1042" w:rsidRDefault="00494B19" w:rsidP="0036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7A1042" w:rsidRPr="007A10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54" w:type="dxa"/>
          </w:tcPr>
          <w:p w:rsidR="00D134A0" w:rsidRPr="007A1042" w:rsidRDefault="00D134A0" w:rsidP="00D13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134A0" w:rsidRPr="007A1042" w:rsidRDefault="00D134A0" w:rsidP="0036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4A0" w:rsidRPr="007A1042" w:rsidTr="003615B5">
        <w:tc>
          <w:tcPr>
            <w:tcW w:w="1526" w:type="dxa"/>
          </w:tcPr>
          <w:p w:rsidR="00D134A0" w:rsidRPr="007A1042" w:rsidRDefault="00D134A0" w:rsidP="003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854" w:type="dxa"/>
          </w:tcPr>
          <w:p w:rsidR="00D134A0" w:rsidRPr="007A1042" w:rsidRDefault="00D134A0" w:rsidP="003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допуску </w:t>
            </w:r>
          </w:p>
          <w:p w:rsidR="00D134A0" w:rsidRPr="007A1042" w:rsidRDefault="00D134A0" w:rsidP="003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 w:val="restart"/>
          </w:tcPr>
          <w:p w:rsidR="00D134A0" w:rsidRPr="007A1042" w:rsidRDefault="007A1042" w:rsidP="003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4A0" w:rsidRPr="007A1042" w:rsidRDefault="007A1042" w:rsidP="003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42">
              <w:rPr>
                <w:sz w:val="24"/>
                <w:szCs w:val="24"/>
              </w:rPr>
              <w:t xml:space="preserve">Московская область,                </w:t>
            </w:r>
            <w:proofErr w:type="spellStart"/>
            <w:r w:rsidRPr="007A1042">
              <w:rPr>
                <w:sz w:val="24"/>
                <w:szCs w:val="24"/>
              </w:rPr>
              <w:t>г.Орехово-Зуево</w:t>
            </w:r>
            <w:proofErr w:type="spellEnd"/>
            <w:r w:rsidRPr="007A1042">
              <w:rPr>
                <w:sz w:val="24"/>
                <w:szCs w:val="24"/>
              </w:rPr>
              <w:t>,        ул. Гагарина, 55 ,                         Д.С. «Восток»</w:t>
            </w:r>
          </w:p>
        </w:tc>
      </w:tr>
      <w:tr w:rsidR="00D134A0" w:rsidRPr="007A1042" w:rsidTr="003615B5">
        <w:trPr>
          <w:trHeight w:val="377"/>
        </w:trPr>
        <w:tc>
          <w:tcPr>
            <w:tcW w:w="1526" w:type="dxa"/>
          </w:tcPr>
          <w:p w:rsidR="00D134A0" w:rsidRPr="007A1042" w:rsidRDefault="00D134A0" w:rsidP="003615B5">
            <w:pPr>
              <w:jc w:val="center"/>
              <w:rPr>
                <w:sz w:val="24"/>
                <w:szCs w:val="24"/>
              </w:rPr>
            </w:pPr>
            <w:r w:rsidRPr="007A1042">
              <w:rPr>
                <w:sz w:val="24"/>
                <w:szCs w:val="24"/>
              </w:rPr>
              <w:t xml:space="preserve">9.00-10.00 </w:t>
            </w:r>
          </w:p>
        </w:tc>
        <w:tc>
          <w:tcPr>
            <w:tcW w:w="4854" w:type="dxa"/>
          </w:tcPr>
          <w:p w:rsidR="00D134A0" w:rsidRPr="007A1042" w:rsidRDefault="00D134A0" w:rsidP="003615B5">
            <w:pPr>
              <w:jc w:val="center"/>
              <w:rPr>
                <w:sz w:val="24"/>
                <w:szCs w:val="24"/>
              </w:rPr>
            </w:pPr>
            <w:r w:rsidRPr="007A1042">
              <w:rPr>
                <w:sz w:val="24"/>
                <w:szCs w:val="24"/>
              </w:rPr>
              <w:t>Взвешивание участников</w:t>
            </w:r>
          </w:p>
          <w:p w:rsidR="00D134A0" w:rsidRPr="007A1042" w:rsidRDefault="00D134A0" w:rsidP="0036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D134A0" w:rsidRPr="007A1042" w:rsidRDefault="00D134A0" w:rsidP="003615B5">
            <w:pPr>
              <w:jc w:val="center"/>
              <w:rPr>
                <w:sz w:val="24"/>
                <w:szCs w:val="24"/>
              </w:rPr>
            </w:pPr>
          </w:p>
        </w:tc>
      </w:tr>
      <w:tr w:rsidR="00D134A0" w:rsidRPr="007A1042" w:rsidTr="003615B5">
        <w:tc>
          <w:tcPr>
            <w:tcW w:w="1526" w:type="dxa"/>
          </w:tcPr>
          <w:p w:rsidR="00D134A0" w:rsidRPr="007A1042" w:rsidRDefault="00A4089E" w:rsidP="003615B5">
            <w:pPr>
              <w:jc w:val="center"/>
              <w:rPr>
                <w:sz w:val="24"/>
                <w:szCs w:val="24"/>
              </w:rPr>
            </w:pPr>
            <w:r w:rsidRPr="007A1042">
              <w:rPr>
                <w:sz w:val="24"/>
                <w:szCs w:val="24"/>
              </w:rPr>
              <w:t>10.15-10.45</w:t>
            </w:r>
          </w:p>
        </w:tc>
        <w:tc>
          <w:tcPr>
            <w:tcW w:w="4854" w:type="dxa"/>
          </w:tcPr>
          <w:p w:rsidR="00D134A0" w:rsidRPr="007A1042" w:rsidRDefault="00D134A0" w:rsidP="003615B5">
            <w:pPr>
              <w:jc w:val="center"/>
              <w:rPr>
                <w:sz w:val="24"/>
                <w:szCs w:val="24"/>
              </w:rPr>
            </w:pPr>
            <w:r w:rsidRPr="007A1042">
              <w:rPr>
                <w:sz w:val="24"/>
                <w:szCs w:val="24"/>
              </w:rPr>
              <w:t xml:space="preserve">Собрание представителей команд, тренеров, судей </w:t>
            </w:r>
          </w:p>
        </w:tc>
        <w:tc>
          <w:tcPr>
            <w:tcW w:w="3191" w:type="dxa"/>
            <w:vMerge/>
          </w:tcPr>
          <w:p w:rsidR="00D134A0" w:rsidRPr="007A1042" w:rsidRDefault="00D134A0" w:rsidP="003615B5">
            <w:pPr>
              <w:jc w:val="center"/>
              <w:rPr>
                <w:sz w:val="24"/>
                <w:szCs w:val="24"/>
              </w:rPr>
            </w:pPr>
          </w:p>
        </w:tc>
      </w:tr>
      <w:tr w:rsidR="00D134A0" w:rsidRPr="007A1042" w:rsidTr="003615B5">
        <w:tc>
          <w:tcPr>
            <w:tcW w:w="1526" w:type="dxa"/>
          </w:tcPr>
          <w:p w:rsidR="00D134A0" w:rsidRPr="007A1042" w:rsidRDefault="00D134A0" w:rsidP="00D134A0">
            <w:pPr>
              <w:jc w:val="center"/>
              <w:rPr>
                <w:sz w:val="24"/>
                <w:szCs w:val="24"/>
              </w:rPr>
            </w:pPr>
            <w:r w:rsidRPr="007A1042">
              <w:rPr>
                <w:sz w:val="24"/>
                <w:szCs w:val="24"/>
              </w:rPr>
              <w:t>11.00-18.00</w:t>
            </w:r>
          </w:p>
        </w:tc>
        <w:tc>
          <w:tcPr>
            <w:tcW w:w="4854" w:type="dxa"/>
          </w:tcPr>
          <w:p w:rsidR="00D134A0" w:rsidRPr="007A1042" w:rsidRDefault="00494B19" w:rsidP="00D13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Соревнования. Юноши – 50, 55, </w:t>
            </w:r>
            <w:proofErr w:type="spellStart"/>
            <w:r>
              <w:rPr>
                <w:sz w:val="24"/>
                <w:szCs w:val="24"/>
              </w:rPr>
              <w:t>св</w:t>
            </w:r>
            <w:proofErr w:type="spellEnd"/>
            <w:r>
              <w:rPr>
                <w:sz w:val="24"/>
                <w:szCs w:val="24"/>
              </w:rPr>
              <w:t xml:space="preserve"> 55</w:t>
            </w:r>
            <w:r w:rsidR="00D134A0" w:rsidRPr="007A1042">
              <w:rPr>
                <w:sz w:val="24"/>
                <w:szCs w:val="24"/>
              </w:rPr>
              <w:t xml:space="preserve"> </w:t>
            </w:r>
          </w:p>
          <w:p w:rsidR="00D134A0" w:rsidRPr="007A1042" w:rsidRDefault="00494B19" w:rsidP="00D13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– 24, 28, 32, 36, 40, 44, 48, 52,  св. 52</w:t>
            </w:r>
          </w:p>
        </w:tc>
        <w:tc>
          <w:tcPr>
            <w:tcW w:w="3191" w:type="dxa"/>
            <w:vMerge/>
          </w:tcPr>
          <w:p w:rsidR="00D134A0" w:rsidRPr="007A1042" w:rsidRDefault="00D134A0" w:rsidP="00D134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34A0" w:rsidRPr="007A1042" w:rsidRDefault="00D134A0" w:rsidP="000F7022">
      <w:pPr>
        <w:spacing w:after="0"/>
        <w:rPr>
          <w:b/>
          <w:sz w:val="24"/>
          <w:szCs w:val="24"/>
        </w:rPr>
      </w:pPr>
    </w:p>
    <w:p w:rsidR="00B3397A" w:rsidRPr="00494B19" w:rsidRDefault="00B3397A" w:rsidP="000F7022">
      <w:pPr>
        <w:spacing w:after="0"/>
        <w:rPr>
          <w:b/>
          <w:sz w:val="24"/>
          <w:szCs w:val="24"/>
        </w:rPr>
      </w:pPr>
      <w:r w:rsidRPr="007A1042">
        <w:rPr>
          <w:b/>
          <w:sz w:val="24"/>
          <w:szCs w:val="24"/>
        </w:rPr>
        <w:t>ТРЕБОВАНИЕ К УЧАСТНИКАМ СОРЕВНОВАНИЯ.</w:t>
      </w:r>
    </w:p>
    <w:p w:rsidR="007A1042" w:rsidRPr="007A1042" w:rsidRDefault="007A1042" w:rsidP="007A1042">
      <w:pPr>
        <w:spacing w:after="0"/>
        <w:jc w:val="both"/>
        <w:rPr>
          <w:b/>
          <w:sz w:val="24"/>
          <w:szCs w:val="24"/>
        </w:rPr>
      </w:pPr>
      <w:r w:rsidRPr="007A1042">
        <w:rPr>
          <w:b/>
          <w:sz w:val="24"/>
          <w:szCs w:val="24"/>
        </w:rPr>
        <w:t xml:space="preserve">К участию допускаются команды муниципальных образований Московской области, прошедшие обязательную электронную регистрацию на портале автономной некоммерческой организации спортивных, физкультурных и социальных проектов «Живу спортом» и направившие предварительную заявку на адрес </w:t>
      </w:r>
      <w:proofErr w:type="spellStart"/>
      <w:r w:rsidRPr="007A1042">
        <w:rPr>
          <w:b/>
          <w:sz w:val="24"/>
          <w:szCs w:val="24"/>
          <w:lang w:val="en-US"/>
        </w:rPr>
        <w:t>roofdmo</w:t>
      </w:r>
      <w:proofErr w:type="spellEnd"/>
      <w:r w:rsidRPr="007A1042">
        <w:rPr>
          <w:b/>
          <w:sz w:val="24"/>
          <w:szCs w:val="24"/>
        </w:rPr>
        <w:t>@</w:t>
      </w:r>
      <w:proofErr w:type="spellStart"/>
      <w:r w:rsidRPr="007A1042">
        <w:rPr>
          <w:b/>
          <w:sz w:val="24"/>
          <w:szCs w:val="24"/>
          <w:lang w:val="en-US"/>
        </w:rPr>
        <w:t>yandex</w:t>
      </w:r>
      <w:proofErr w:type="spellEnd"/>
      <w:r w:rsidRPr="007A1042">
        <w:rPr>
          <w:b/>
          <w:sz w:val="24"/>
          <w:szCs w:val="24"/>
        </w:rPr>
        <w:t>.</w:t>
      </w:r>
      <w:proofErr w:type="spellStart"/>
      <w:r w:rsidRPr="007A1042">
        <w:rPr>
          <w:b/>
          <w:sz w:val="24"/>
          <w:szCs w:val="24"/>
          <w:lang w:val="en-US"/>
        </w:rPr>
        <w:t>ru</w:t>
      </w:r>
      <w:proofErr w:type="spellEnd"/>
    </w:p>
    <w:p w:rsidR="00812FFC" w:rsidRPr="007A1042" w:rsidRDefault="00FF68BA" w:rsidP="00812F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042">
        <w:rPr>
          <w:rFonts w:ascii="Times New Roman" w:hAnsi="Times New Roman" w:cs="Times New Roman"/>
          <w:sz w:val="24"/>
          <w:szCs w:val="24"/>
        </w:rPr>
        <w:t xml:space="preserve">В комиссию по допуску </w:t>
      </w:r>
      <w:r w:rsidR="00E522C3" w:rsidRPr="007A1042">
        <w:rPr>
          <w:rFonts w:ascii="Times New Roman" w:hAnsi="Times New Roman" w:cs="Times New Roman"/>
          <w:sz w:val="24"/>
          <w:szCs w:val="24"/>
        </w:rPr>
        <w:t xml:space="preserve"> п</w:t>
      </w:r>
      <w:r w:rsidRPr="007A1042">
        <w:rPr>
          <w:rFonts w:ascii="Times New Roman" w:hAnsi="Times New Roman" w:cs="Times New Roman"/>
          <w:sz w:val="24"/>
          <w:szCs w:val="24"/>
        </w:rPr>
        <w:t>редставляют единую ЗАЯВКУ в двух</w:t>
      </w:r>
      <w:r w:rsidR="00E522C3" w:rsidRPr="007A1042">
        <w:rPr>
          <w:rFonts w:ascii="Times New Roman" w:hAnsi="Times New Roman" w:cs="Times New Roman"/>
          <w:sz w:val="24"/>
          <w:szCs w:val="24"/>
        </w:rPr>
        <w:t xml:space="preserve"> экземплярах в о</w:t>
      </w:r>
      <w:r w:rsidRPr="007A1042">
        <w:rPr>
          <w:rFonts w:ascii="Times New Roman" w:hAnsi="Times New Roman" w:cs="Times New Roman"/>
          <w:sz w:val="24"/>
          <w:szCs w:val="24"/>
        </w:rPr>
        <w:t xml:space="preserve">ригинале.  </w:t>
      </w:r>
      <w:r w:rsidR="00E522C3" w:rsidRPr="007A1042">
        <w:rPr>
          <w:rFonts w:ascii="Times New Roman" w:hAnsi="Times New Roman" w:cs="Times New Roman"/>
          <w:sz w:val="24"/>
          <w:szCs w:val="24"/>
        </w:rPr>
        <w:t xml:space="preserve"> </w:t>
      </w:r>
      <w:r w:rsidR="00D134A0" w:rsidRPr="007A1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соревнованиях допускаются команды</w:t>
      </w:r>
      <w:r w:rsidR="00494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составе: юноши и девушки 2009- 2010</w:t>
      </w:r>
      <w:bookmarkStart w:id="0" w:name="_GoBack"/>
      <w:bookmarkEnd w:id="0"/>
      <w:r w:rsidR="00D134A0" w:rsidRPr="007A1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г.р., 3 тренера, в том числе 1 руководитель команды и 1 судья. </w:t>
      </w:r>
      <w:r w:rsidR="00340088" w:rsidRPr="007A10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(Наличие судьи обязательно</w:t>
      </w:r>
      <w:r w:rsidR="00340088" w:rsidRPr="007A1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3397A" w:rsidRPr="007A1042" w:rsidRDefault="00340088" w:rsidP="000F7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34A0" w:rsidRPr="007A1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Спортсмены должны иметь с</w:t>
      </w:r>
      <w:r w:rsidR="00494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портивную квалификацию не ниже 2</w:t>
      </w:r>
      <w:r w:rsidR="00D134A0" w:rsidRPr="007A1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юношеского разряда по дзюдо</w:t>
      </w:r>
      <w:proofErr w:type="gramStart"/>
      <w:r w:rsidR="00D134A0" w:rsidRPr="007A1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12FFC" w:rsidRPr="007A1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оплату</w:t>
      </w:r>
      <w:r w:rsidR="007A1042" w:rsidRPr="007A1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членского взноса в ФДМО за 2021</w:t>
      </w:r>
      <w:r w:rsidR="00812FFC" w:rsidRPr="007A1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год. </w:t>
      </w:r>
      <w:r w:rsidR="00D134A0" w:rsidRPr="007A1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Количество участников в весовых категориях разрешается заявлять без ограничения.</w:t>
      </w:r>
      <w:r w:rsidR="00FF68BA" w:rsidRPr="007A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7A" w:rsidRPr="007A1042" w:rsidRDefault="00B3397A" w:rsidP="000F7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42">
        <w:rPr>
          <w:rFonts w:ascii="Times New Roman" w:hAnsi="Times New Roman" w:cs="Times New Roman"/>
          <w:sz w:val="24"/>
          <w:szCs w:val="24"/>
        </w:rPr>
        <w:tab/>
        <w:t>К соревнованиям допускаются спортсмены имеющие:</w:t>
      </w:r>
    </w:p>
    <w:p w:rsidR="00B3397A" w:rsidRPr="007A1042" w:rsidRDefault="00B3397A" w:rsidP="000F7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42">
        <w:rPr>
          <w:rFonts w:ascii="Times New Roman" w:hAnsi="Times New Roman" w:cs="Times New Roman"/>
          <w:sz w:val="24"/>
          <w:szCs w:val="24"/>
        </w:rPr>
        <w:t>-российское гражданство</w:t>
      </w:r>
      <w:r w:rsidR="00FF68BA" w:rsidRPr="007A1042">
        <w:rPr>
          <w:rFonts w:ascii="Times New Roman" w:hAnsi="Times New Roman" w:cs="Times New Roman"/>
          <w:sz w:val="24"/>
          <w:szCs w:val="24"/>
        </w:rPr>
        <w:t>, регистрацию в Московской области не менее 6 месяцев;</w:t>
      </w:r>
    </w:p>
    <w:p w:rsidR="00812FFC" w:rsidRPr="007A1042" w:rsidRDefault="00A442E2" w:rsidP="000F7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42">
        <w:rPr>
          <w:rFonts w:ascii="Times New Roman" w:hAnsi="Times New Roman" w:cs="Times New Roman"/>
          <w:sz w:val="24"/>
          <w:szCs w:val="24"/>
        </w:rPr>
        <w:t>-документы</w:t>
      </w:r>
      <w:r w:rsidR="00340088" w:rsidRPr="007A1042">
        <w:rPr>
          <w:rFonts w:ascii="Times New Roman" w:hAnsi="Times New Roman" w:cs="Times New Roman"/>
          <w:sz w:val="24"/>
          <w:szCs w:val="24"/>
        </w:rPr>
        <w:t xml:space="preserve"> - оригинал</w:t>
      </w:r>
      <w:r w:rsidR="0046270B" w:rsidRPr="007A1042">
        <w:rPr>
          <w:rFonts w:ascii="Times New Roman" w:hAnsi="Times New Roman" w:cs="Times New Roman"/>
          <w:sz w:val="24"/>
          <w:szCs w:val="24"/>
        </w:rPr>
        <w:t xml:space="preserve">, </w:t>
      </w:r>
      <w:r w:rsidRPr="007A1042">
        <w:rPr>
          <w:rFonts w:ascii="Times New Roman" w:hAnsi="Times New Roman" w:cs="Times New Roman"/>
          <w:sz w:val="24"/>
          <w:szCs w:val="24"/>
        </w:rPr>
        <w:t xml:space="preserve"> удостоверяющие личность спортсмена (свидетельство о рождении</w:t>
      </w:r>
      <w:r w:rsidR="00FF68BA" w:rsidRPr="007A1042">
        <w:rPr>
          <w:rFonts w:ascii="Times New Roman" w:hAnsi="Times New Roman" w:cs="Times New Roman"/>
          <w:sz w:val="24"/>
          <w:szCs w:val="24"/>
        </w:rPr>
        <w:t xml:space="preserve"> или паспорт</w:t>
      </w:r>
      <w:r w:rsidRPr="007A1042">
        <w:rPr>
          <w:rFonts w:ascii="Times New Roman" w:hAnsi="Times New Roman" w:cs="Times New Roman"/>
          <w:sz w:val="24"/>
          <w:szCs w:val="24"/>
        </w:rPr>
        <w:t xml:space="preserve">  и справка из школы с фото, печать должна захватывать фото)</w:t>
      </w:r>
      <w:r w:rsidR="00B82473" w:rsidRPr="007A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473" w:rsidRPr="007A1042" w:rsidRDefault="00A4089E" w:rsidP="000F7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1042">
        <w:rPr>
          <w:rFonts w:ascii="Times New Roman" w:hAnsi="Times New Roman" w:cs="Times New Roman"/>
          <w:b/>
          <w:sz w:val="24"/>
          <w:szCs w:val="24"/>
        </w:rPr>
        <w:t>Провеса нет</w:t>
      </w:r>
      <w:r w:rsidR="00B82473" w:rsidRPr="007A1042">
        <w:rPr>
          <w:rFonts w:ascii="Times New Roman" w:hAnsi="Times New Roman" w:cs="Times New Roman"/>
          <w:b/>
          <w:sz w:val="24"/>
          <w:szCs w:val="24"/>
        </w:rPr>
        <w:t>.</w:t>
      </w:r>
    </w:p>
    <w:p w:rsidR="00474FF9" w:rsidRPr="007A1042" w:rsidRDefault="0046270B" w:rsidP="00812FFC">
      <w:pPr>
        <w:spacing w:after="0"/>
        <w:rPr>
          <w:sz w:val="24"/>
          <w:szCs w:val="24"/>
        </w:rPr>
      </w:pPr>
      <w:r w:rsidRPr="007A1042">
        <w:rPr>
          <w:b/>
          <w:sz w:val="24"/>
          <w:szCs w:val="24"/>
        </w:rPr>
        <w:t>Вся ответственность за пре</w:t>
      </w:r>
      <w:r w:rsidR="0088399A" w:rsidRPr="007A1042">
        <w:rPr>
          <w:b/>
          <w:sz w:val="24"/>
          <w:szCs w:val="24"/>
        </w:rPr>
        <w:t>доставлен</w:t>
      </w:r>
      <w:r w:rsidRPr="007A1042">
        <w:rPr>
          <w:b/>
          <w:sz w:val="24"/>
          <w:szCs w:val="24"/>
        </w:rPr>
        <w:t>ие документов в комиссию по допуску несет официа</w:t>
      </w:r>
      <w:r w:rsidR="00FF68BA" w:rsidRPr="007A1042">
        <w:rPr>
          <w:b/>
          <w:sz w:val="24"/>
          <w:szCs w:val="24"/>
        </w:rPr>
        <w:t xml:space="preserve">льный представитель </w:t>
      </w:r>
      <w:r w:rsidR="00812FFC" w:rsidRPr="007A1042">
        <w:rPr>
          <w:b/>
          <w:sz w:val="24"/>
          <w:szCs w:val="24"/>
        </w:rPr>
        <w:t xml:space="preserve"> организации</w:t>
      </w:r>
    </w:p>
    <w:sectPr w:rsidR="00474FF9" w:rsidRPr="007A1042" w:rsidSect="0047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7F"/>
    <w:rsid w:val="0002127D"/>
    <w:rsid w:val="00050DC1"/>
    <w:rsid w:val="000F7022"/>
    <w:rsid w:val="00111AF6"/>
    <w:rsid w:val="002768B7"/>
    <w:rsid w:val="00277229"/>
    <w:rsid w:val="00340088"/>
    <w:rsid w:val="00392AB2"/>
    <w:rsid w:val="0046270B"/>
    <w:rsid w:val="00474FF9"/>
    <w:rsid w:val="00494B19"/>
    <w:rsid w:val="005164A6"/>
    <w:rsid w:val="005D2AE0"/>
    <w:rsid w:val="0062464A"/>
    <w:rsid w:val="006331A4"/>
    <w:rsid w:val="006527CF"/>
    <w:rsid w:val="00663DAB"/>
    <w:rsid w:val="006D2541"/>
    <w:rsid w:val="007A1042"/>
    <w:rsid w:val="00812FFC"/>
    <w:rsid w:val="008165F4"/>
    <w:rsid w:val="0088399A"/>
    <w:rsid w:val="00890C63"/>
    <w:rsid w:val="00891BDA"/>
    <w:rsid w:val="008D36B0"/>
    <w:rsid w:val="008E06CA"/>
    <w:rsid w:val="00942D2D"/>
    <w:rsid w:val="00943B7F"/>
    <w:rsid w:val="00974574"/>
    <w:rsid w:val="009A113A"/>
    <w:rsid w:val="009B2D82"/>
    <w:rsid w:val="009D6771"/>
    <w:rsid w:val="009E4235"/>
    <w:rsid w:val="00A4089E"/>
    <w:rsid w:val="00A442E2"/>
    <w:rsid w:val="00A53E9B"/>
    <w:rsid w:val="00A83269"/>
    <w:rsid w:val="00B3397A"/>
    <w:rsid w:val="00B82473"/>
    <w:rsid w:val="00B91418"/>
    <w:rsid w:val="00B94B1C"/>
    <w:rsid w:val="00C106D0"/>
    <w:rsid w:val="00CB3A4D"/>
    <w:rsid w:val="00D134A0"/>
    <w:rsid w:val="00D7555F"/>
    <w:rsid w:val="00DF5538"/>
    <w:rsid w:val="00E522C3"/>
    <w:rsid w:val="00EB24BE"/>
    <w:rsid w:val="00EE012D"/>
    <w:rsid w:val="00F85BE0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4832"/>
  <w15:docId w15:val="{9E5A9BCC-363B-4F06-AF54-7BD7666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6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opera23-01</cp:lastModifiedBy>
  <cp:revision>2</cp:revision>
  <cp:lastPrinted>2019-03-16T04:40:00Z</cp:lastPrinted>
  <dcterms:created xsi:type="dcterms:W3CDTF">2021-03-04T07:41:00Z</dcterms:created>
  <dcterms:modified xsi:type="dcterms:W3CDTF">2021-03-04T07:41:00Z</dcterms:modified>
</cp:coreProperties>
</file>