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3" w:rsidRPr="00E40803" w:rsidRDefault="00E40803" w:rsidP="00E40803">
      <w:pPr>
        <w:spacing w:line="20" w:lineRule="atLeast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E40803" w:rsidRDefault="00E40803" w:rsidP="00E40803">
      <w:pPr>
        <w:spacing w:line="2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проведения</w:t>
      </w:r>
      <w:r>
        <w:rPr>
          <w:color w:val="000000"/>
          <w:sz w:val="26"/>
          <w:szCs w:val="26"/>
        </w:rPr>
        <w:t xml:space="preserve"> Первенства  Московской области по дзюдо </w:t>
      </w:r>
    </w:p>
    <w:p w:rsidR="00E40803" w:rsidRDefault="00E40803" w:rsidP="00E40803">
      <w:pPr>
        <w:spacing w:line="2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среди юношей и девушек до 13 лет – турнира </w:t>
      </w:r>
    </w:p>
    <w:p w:rsidR="00E40803" w:rsidRDefault="00E40803" w:rsidP="00E408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«Памяти Заслуженного мастера спорта СССР, </w:t>
      </w:r>
    </w:p>
    <w:p w:rsidR="00943B7F" w:rsidRPr="00E40803" w:rsidRDefault="00E40803" w:rsidP="00E408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Заслуженного тренера </w:t>
      </w:r>
      <w:r>
        <w:rPr>
          <w:sz w:val="26"/>
          <w:szCs w:val="26"/>
        </w:rPr>
        <w:t>СССР Степанова Олега Сергеевича.</w:t>
      </w:r>
      <w:bookmarkStart w:id="0" w:name="_GoBack"/>
      <w:bookmarkEnd w:id="0"/>
      <w:r w:rsidRPr="00E408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3B7F" w:rsidRDefault="00D134A0" w:rsidP="00943B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A4F90">
        <w:rPr>
          <w:b/>
          <w:sz w:val="32"/>
          <w:szCs w:val="32"/>
        </w:rPr>
        <w:t>1</w:t>
      </w:r>
      <w:r w:rsidR="00FA4F90">
        <w:rPr>
          <w:b/>
          <w:sz w:val="32"/>
          <w:szCs w:val="32"/>
          <w:lang w:val="en-US"/>
        </w:rPr>
        <w:t>4-15</w:t>
      </w:r>
      <w:r w:rsidR="00A4089E">
        <w:rPr>
          <w:b/>
          <w:sz w:val="32"/>
          <w:szCs w:val="32"/>
          <w:lang w:val="en-US"/>
        </w:rPr>
        <w:t xml:space="preserve"> </w:t>
      </w:r>
      <w:r w:rsidR="00FA4F90"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 xml:space="preserve"> </w:t>
      </w:r>
      <w:r w:rsidR="00A4089E">
        <w:rPr>
          <w:b/>
          <w:sz w:val="32"/>
          <w:szCs w:val="32"/>
        </w:rPr>
        <w:t>2020</w:t>
      </w:r>
      <w:r w:rsidR="006331A4">
        <w:rPr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43B7F" w:rsidTr="006331A4">
        <w:tc>
          <w:tcPr>
            <w:tcW w:w="1526" w:type="dxa"/>
          </w:tcPr>
          <w:p w:rsidR="00943B7F" w:rsidRPr="00FA4F90" w:rsidRDefault="00FA4F90" w:rsidP="00943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A4F6B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54" w:type="dxa"/>
          </w:tcPr>
          <w:p w:rsidR="00943B7F" w:rsidRPr="00812FFC" w:rsidRDefault="006331A4" w:rsidP="0094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FC">
              <w:rPr>
                <w:rFonts w:ascii="Times New Roman" w:hAnsi="Times New Roman" w:cs="Times New Roman"/>
                <w:b/>
                <w:sz w:val="28"/>
                <w:szCs w:val="28"/>
              </w:rPr>
              <w:t>День приезда спортивных делегаций</w:t>
            </w:r>
          </w:p>
        </w:tc>
        <w:tc>
          <w:tcPr>
            <w:tcW w:w="3191" w:type="dxa"/>
          </w:tcPr>
          <w:p w:rsidR="00943B7F" w:rsidRPr="00812FFC" w:rsidRDefault="00943B7F" w:rsidP="00943B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012D" w:rsidRPr="006331A4" w:rsidTr="006331A4">
        <w:tc>
          <w:tcPr>
            <w:tcW w:w="1526" w:type="dxa"/>
          </w:tcPr>
          <w:p w:rsidR="00EE012D" w:rsidRPr="00812FFC" w:rsidRDefault="00FA4F90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</w:t>
            </w:r>
            <w:r w:rsidR="00EE012D" w:rsidRPr="00812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 </w:t>
            </w:r>
          </w:p>
          <w:p w:rsidR="00EE012D" w:rsidRPr="00812FFC" w:rsidRDefault="00D134A0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EE012D" w:rsidRPr="00812FFC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FF68BA"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332D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32D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32D88"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 w:rsidR="0033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D88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 w:rsidR="00332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7022" w:rsidRPr="00812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555F" w:rsidRPr="00812F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32D88">
              <w:rPr>
                <w:rFonts w:ascii="Times New Roman" w:hAnsi="Times New Roman" w:cs="Times New Roman"/>
                <w:sz w:val="24"/>
                <w:szCs w:val="24"/>
              </w:rPr>
              <w:t>. Гагарина, 5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5 , </w:t>
            </w:r>
            <w:r w:rsidR="00FF68BA"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32D88">
              <w:rPr>
                <w:rFonts w:ascii="Times New Roman" w:hAnsi="Times New Roman" w:cs="Times New Roman"/>
                <w:sz w:val="24"/>
                <w:szCs w:val="24"/>
              </w:rPr>
              <w:t>Д.С. «Восток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34A0"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A0" w:rsidRPr="00812FFC" w:rsidRDefault="00D134A0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6331A4" w:rsidTr="00974574">
        <w:trPr>
          <w:trHeight w:val="377"/>
        </w:trPr>
        <w:tc>
          <w:tcPr>
            <w:tcW w:w="1526" w:type="dxa"/>
          </w:tcPr>
          <w:p w:rsidR="00EE012D" w:rsidRPr="00812FFC" w:rsidRDefault="005164A6" w:rsidP="00FA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FA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12D"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854" w:type="dxa"/>
          </w:tcPr>
          <w:p w:rsidR="00EE012D" w:rsidRPr="00812FFC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Взвешивание участников</w:t>
            </w:r>
          </w:p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6331A4" w:rsidTr="006331A4">
        <w:tc>
          <w:tcPr>
            <w:tcW w:w="1526" w:type="dxa"/>
          </w:tcPr>
          <w:p w:rsidR="00EE012D" w:rsidRPr="00812FFC" w:rsidRDefault="00FA4F90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="00A4089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854" w:type="dxa"/>
          </w:tcPr>
          <w:p w:rsidR="00EE012D" w:rsidRPr="00812FFC" w:rsidRDefault="005164A6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команд, тренеров, судей </w:t>
            </w:r>
          </w:p>
        </w:tc>
        <w:tc>
          <w:tcPr>
            <w:tcW w:w="3191" w:type="dxa"/>
            <w:vMerge/>
          </w:tcPr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6331A4" w:rsidTr="006331A4">
        <w:tc>
          <w:tcPr>
            <w:tcW w:w="1526" w:type="dxa"/>
          </w:tcPr>
          <w:p w:rsidR="00EE012D" w:rsidRPr="00812FFC" w:rsidRDefault="00FA4F90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="005164A6" w:rsidRPr="00812FF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854" w:type="dxa"/>
          </w:tcPr>
          <w:p w:rsidR="00EE012D" w:rsidRPr="00812FFC" w:rsidRDefault="005164A6" w:rsidP="00B9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турнира</w:t>
            </w:r>
          </w:p>
        </w:tc>
        <w:tc>
          <w:tcPr>
            <w:tcW w:w="3191" w:type="dxa"/>
            <w:vMerge/>
          </w:tcPr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D" w:rsidRPr="006331A4" w:rsidTr="006331A4">
        <w:tc>
          <w:tcPr>
            <w:tcW w:w="1526" w:type="dxa"/>
          </w:tcPr>
          <w:p w:rsidR="00EE012D" w:rsidRPr="00812FFC" w:rsidRDefault="00FA4F90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64A6" w:rsidRPr="00812FFC">
              <w:rPr>
                <w:rFonts w:ascii="Times New Roman" w:hAnsi="Times New Roman" w:cs="Times New Roman"/>
                <w:sz w:val="24"/>
                <w:szCs w:val="24"/>
              </w:rPr>
              <w:t>.15-18</w:t>
            </w:r>
            <w:r w:rsidR="00EE012D" w:rsidRPr="00812F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54" w:type="dxa"/>
          </w:tcPr>
          <w:p w:rsidR="00D134A0" w:rsidRPr="00812FFC" w:rsidRDefault="00A4089E" w:rsidP="00D1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Юноши – </w:t>
            </w:r>
            <w:r w:rsidR="00FA4F90">
              <w:rPr>
                <w:rFonts w:ascii="Times New Roman" w:hAnsi="Times New Roman" w:cs="Times New Roman"/>
                <w:sz w:val="24"/>
                <w:szCs w:val="24"/>
              </w:rPr>
              <w:t xml:space="preserve">26, 30, </w:t>
            </w:r>
            <w:r w:rsidR="00DB61B6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FA4F90">
              <w:rPr>
                <w:rFonts w:ascii="Times New Roman" w:hAnsi="Times New Roman" w:cs="Times New Roman"/>
                <w:sz w:val="24"/>
                <w:szCs w:val="24"/>
              </w:rPr>
              <w:t>38, 42, 46</w:t>
            </w:r>
            <w:r w:rsidR="00D134A0"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3191" w:type="dxa"/>
            <w:vMerge/>
          </w:tcPr>
          <w:p w:rsidR="00EE012D" w:rsidRPr="00812FFC" w:rsidRDefault="00EE012D" w:rsidP="009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A0" w:rsidTr="003615B5">
        <w:tc>
          <w:tcPr>
            <w:tcW w:w="1526" w:type="dxa"/>
          </w:tcPr>
          <w:p w:rsidR="00D134A0" w:rsidRPr="00DB61B6" w:rsidRDefault="00FA4F90" w:rsidP="00361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A4F6B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0A4F6B" w:rsidRPr="00DB61B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 w:rsidR="00D134A0" w:rsidRPr="00812FFC" w:rsidRDefault="00D134A0" w:rsidP="00D13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134A0" w:rsidRPr="00812FFC" w:rsidRDefault="00D134A0" w:rsidP="00361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34A0" w:rsidRPr="006331A4" w:rsidTr="003615B5">
        <w:tc>
          <w:tcPr>
            <w:tcW w:w="1526" w:type="dxa"/>
          </w:tcPr>
          <w:p w:rsidR="00D134A0" w:rsidRPr="00812FFC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854" w:type="dxa"/>
          </w:tcPr>
          <w:p w:rsidR="00D134A0" w:rsidRPr="00812FFC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допуску </w:t>
            </w:r>
          </w:p>
          <w:p w:rsidR="00D134A0" w:rsidRPr="00812FFC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 w:val="restart"/>
          </w:tcPr>
          <w:p w:rsidR="00D134A0" w:rsidRPr="00812FFC" w:rsidRDefault="00332D88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88" w:rsidRPr="00812FFC" w:rsidRDefault="00332D88" w:rsidP="0033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Гагарина, 5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5 ,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 «Восток</w:t>
            </w:r>
            <w:r w:rsidRPr="00812F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34A0" w:rsidRPr="00812FFC" w:rsidRDefault="00D134A0" w:rsidP="003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A0" w:rsidRPr="006331A4" w:rsidTr="003615B5">
        <w:trPr>
          <w:trHeight w:val="377"/>
        </w:trPr>
        <w:tc>
          <w:tcPr>
            <w:tcW w:w="1526" w:type="dxa"/>
          </w:tcPr>
          <w:p w:rsidR="00D134A0" w:rsidRPr="00FF68BA" w:rsidRDefault="00D134A0" w:rsidP="003615B5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 xml:space="preserve">9.00-10.00 </w:t>
            </w:r>
          </w:p>
        </w:tc>
        <w:tc>
          <w:tcPr>
            <w:tcW w:w="4854" w:type="dxa"/>
          </w:tcPr>
          <w:p w:rsidR="00D134A0" w:rsidRPr="00FF68BA" w:rsidRDefault="00D134A0" w:rsidP="003615B5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>Взвешивание участников</w:t>
            </w:r>
          </w:p>
          <w:p w:rsidR="00D134A0" w:rsidRPr="00FF68BA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134A0" w:rsidRPr="006331A4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</w:tr>
      <w:tr w:rsidR="00D134A0" w:rsidRPr="006331A4" w:rsidTr="003615B5">
        <w:tc>
          <w:tcPr>
            <w:tcW w:w="1526" w:type="dxa"/>
          </w:tcPr>
          <w:p w:rsidR="00D134A0" w:rsidRPr="00FF68BA" w:rsidRDefault="00A4089E" w:rsidP="0036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4854" w:type="dxa"/>
          </w:tcPr>
          <w:p w:rsidR="00D134A0" w:rsidRPr="00FF68BA" w:rsidRDefault="00D134A0" w:rsidP="003615B5">
            <w:pPr>
              <w:jc w:val="center"/>
              <w:rPr>
                <w:sz w:val="24"/>
                <w:szCs w:val="24"/>
              </w:rPr>
            </w:pPr>
            <w:r w:rsidRPr="00FF68BA">
              <w:rPr>
                <w:sz w:val="24"/>
                <w:szCs w:val="24"/>
              </w:rPr>
              <w:t xml:space="preserve">Собрание представителей команд, тренеров, судей </w:t>
            </w:r>
          </w:p>
        </w:tc>
        <w:tc>
          <w:tcPr>
            <w:tcW w:w="3191" w:type="dxa"/>
            <w:vMerge/>
          </w:tcPr>
          <w:p w:rsidR="00D134A0" w:rsidRPr="006331A4" w:rsidRDefault="00D134A0" w:rsidP="003615B5">
            <w:pPr>
              <w:jc w:val="center"/>
              <w:rPr>
                <w:sz w:val="24"/>
                <w:szCs w:val="24"/>
              </w:rPr>
            </w:pPr>
          </w:p>
        </w:tc>
      </w:tr>
      <w:tr w:rsidR="00D134A0" w:rsidRPr="006331A4" w:rsidTr="003615B5">
        <w:tc>
          <w:tcPr>
            <w:tcW w:w="1526" w:type="dxa"/>
          </w:tcPr>
          <w:p w:rsidR="00D134A0" w:rsidRPr="00FF68BA" w:rsidRDefault="00D134A0" w:rsidP="00D1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FF68BA">
              <w:rPr>
                <w:sz w:val="24"/>
                <w:szCs w:val="24"/>
              </w:rPr>
              <w:t>-18.00</w:t>
            </w:r>
          </w:p>
        </w:tc>
        <w:tc>
          <w:tcPr>
            <w:tcW w:w="4854" w:type="dxa"/>
          </w:tcPr>
          <w:p w:rsidR="00D134A0" w:rsidRDefault="00FA4F90" w:rsidP="00D1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Соревнования. Юноши – 50, 55,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55</w:t>
            </w:r>
            <w:r w:rsidR="00D134A0">
              <w:rPr>
                <w:sz w:val="24"/>
                <w:szCs w:val="24"/>
              </w:rPr>
              <w:t xml:space="preserve"> </w:t>
            </w:r>
          </w:p>
          <w:p w:rsidR="00D134A0" w:rsidRPr="00FF68BA" w:rsidRDefault="00A4089E" w:rsidP="00D1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– </w:t>
            </w:r>
            <w:r w:rsidR="00FA4F90">
              <w:rPr>
                <w:sz w:val="24"/>
                <w:szCs w:val="24"/>
              </w:rPr>
              <w:t>24</w:t>
            </w:r>
            <w:r w:rsidR="00DB61B6">
              <w:rPr>
                <w:sz w:val="24"/>
                <w:szCs w:val="24"/>
              </w:rPr>
              <w:t>,</w:t>
            </w:r>
            <w:r w:rsidR="00FA4F90">
              <w:rPr>
                <w:sz w:val="24"/>
                <w:szCs w:val="24"/>
              </w:rPr>
              <w:t>28,</w:t>
            </w:r>
            <w:r w:rsidR="00DB61B6">
              <w:rPr>
                <w:sz w:val="24"/>
                <w:szCs w:val="24"/>
              </w:rPr>
              <w:t xml:space="preserve"> </w:t>
            </w:r>
            <w:r w:rsidR="00FA4F90">
              <w:rPr>
                <w:sz w:val="24"/>
                <w:szCs w:val="24"/>
              </w:rPr>
              <w:t>32, 36, 40, 44, 48, 52,,  св. 52</w:t>
            </w:r>
          </w:p>
        </w:tc>
        <w:tc>
          <w:tcPr>
            <w:tcW w:w="3191" w:type="dxa"/>
            <w:vMerge/>
          </w:tcPr>
          <w:p w:rsidR="00D134A0" w:rsidRPr="006331A4" w:rsidRDefault="00D134A0" w:rsidP="00D134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34A0" w:rsidRDefault="00D134A0" w:rsidP="000F7022">
      <w:pPr>
        <w:spacing w:after="0"/>
        <w:rPr>
          <w:b/>
          <w:sz w:val="24"/>
          <w:szCs w:val="24"/>
        </w:rPr>
      </w:pPr>
    </w:p>
    <w:p w:rsidR="00B3397A" w:rsidRPr="00B3397A" w:rsidRDefault="00B3397A" w:rsidP="000F7022">
      <w:pPr>
        <w:spacing w:after="0"/>
        <w:rPr>
          <w:b/>
          <w:sz w:val="24"/>
          <w:szCs w:val="24"/>
        </w:rPr>
      </w:pPr>
      <w:r w:rsidRPr="00B3397A">
        <w:rPr>
          <w:b/>
          <w:sz w:val="24"/>
          <w:szCs w:val="24"/>
        </w:rPr>
        <w:t>ТРЕБОВАНИЕ К УЧАСТНИКАМ СОРЕВНОВАНИЯ.</w:t>
      </w:r>
    </w:p>
    <w:p w:rsidR="00812FFC" w:rsidRPr="00812FFC" w:rsidRDefault="00E522C3" w:rsidP="00812FF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B3397A">
        <w:rPr>
          <w:sz w:val="24"/>
          <w:szCs w:val="24"/>
        </w:rPr>
        <w:tab/>
      </w:r>
      <w:r w:rsidR="00FF68BA" w:rsidRPr="00812FFC">
        <w:rPr>
          <w:rFonts w:ascii="Times New Roman" w:hAnsi="Times New Roman" w:cs="Times New Roman"/>
          <w:sz w:val="24"/>
          <w:szCs w:val="24"/>
        </w:rPr>
        <w:t xml:space="preserve">В комиссию по допуску </w:t>
      </w:r>
      <w:r w:rsidRPr="00812FFC">
        <w:rPr>
          <w:rFonts w:ascii="Times New Roman" w:hAnsi="Times New Roman" w:cs="Times New Roman"/>
          <w:sz w:val="24"/>
          <w:szCs w:val="24"/>
        </w:rPr>
        <w:t xml:space="preserve"> п</w:t>
      </w:r>
      <w:r w:rsidR="00FF68BA" w:rsidRPr="00812FFC">
        <w:rPr>
          <w:rFonts w:ascii="Times New Roman" w:hAnsi="Times New Roman" w:cs="Times New Roman"/>
          <w:sz w:val="24"/>
          <w:szCs w:val="24"/>
        </w:rPr>
        <w:t>редставляют единую ЗАЯВКУ в двух</w:t>
      </w:r>
      <w:r w:rsidRPr="00812FFC">
        <w:rPr>
          <w:rFonts w:ascii="Times New Roman" w:hAnsi="Times New Roman" w:cs="Times New Roman"/>
          <w:sz w:val="24"/>
          <w:szCs w:val="24"/>
        </w:rPr>
        <w:t xml:space="preserve"> экземплярах в о</w:t>
      </w:r>
      <w:r w:rsidR="00FF68BA" w:rsidRPr="00812FFC">
        <w:rPr>
          <w:rFonts w:ascii="Times New Roman" w:hAnsi="Times New Roman" w:cs="Times New Roman"/>
          <w:sz w:val="24"/>
          <w:szCs w:val="24"/>
        </w:rPr>
        <w:t xml:space="preserve">ригинале.  </w:t>
      </w:r>
      <w:r w:rsidRPr="00812FFC">
        <w:rPr>
          <w:rFonts w:ascii="Times New Roman" w:hAnsi="Times New Roman" w:cs="Times New Roman"/>
          <w:sz w:val="24"/>
          <w:szCs w:val="24"/>
        </w:rPr>
        <w:t xml:space="preserve"> </w:t>
      </w:r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участию в соревнованиях допускаются команды</w:t>
      </w:r>
      <w:r w:rsidR="00FA4F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составе: юноши и девушки 2008- 2009</w:t>
      </w:r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г.р., 3 тренера, в том числе 1 руководитель команды и 1 судья. </w:t>
      </w:r>
      <w:r w:rsidR="00340088" w:rsidRPr="00812FF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(Наличие судьи обязательно</w:t>
      </w:r>
      <w:r w:rsidR="00340088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B3397A" w:rsidRPr="00812FFC" w:rsidRDefault="00340088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Спортсмены должны иметь с</w:t>
      </w:r>
      <w:r w:rsidR="00FA4F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портивную квалификацию не ниже 2</w:t>
      </w:r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юношеского разряда по дзюдо</w:t>
      </w:r>
      <w:proofErr w:type="gramStart"/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812FFC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12FFC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="00812FFC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оплату</w:t>
      </w:r>
      <w:r w:rsidR="00A408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членского взноса в ФДМО за 2020</w:t>
      </w:r>
      <w:r w:rsidR="00812FFC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год. </w:t>
      </w:r>
      <w:r w:rsidR="00D134A0" w:rsidRPr="00812F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Количество участников в весовых категориях разрешается заявлять без ограничения.</w:t>
      </w:r>
      <w:r w:rsidR="00FF68BA" w:rsidRPr="0081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7A" w:rsidRPr="00812FFC" w:rsidRDefault="00B3397A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FFC">
        <w:rPr>
          <w:rFonts w:ascii="Times New Roman" w:hAnsi="Times New Roman" w:cs="Times New Roman"/>
          <w:sz w:val="24"/>
          <w:szCs w:val="24"/>
        </w:rPr>
        <w:tab/>
        <w:t>К соревнованиям допускаются спортсмены имеющие:</w:t>
      </w:r>
    </w:p>
    <w:p w:rsidR="00B3397A" w:rsidRPr="00812FFC" w:rsidRDefault="00B3397A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FFC">
        <w:rPr>
          <w:rFonts w:ascii="Times New Roman" w:hAnsi="Times New Roman" w:cs="Times New Roman"/>
          <w:sz w:val="24"/>
          <w:szCs w:val="24"/>
        </w:rPr>
        <w:t>-российское гражданство</w:t>
      </w:r>
      <w:r w:rsidR="00FF68BA" w:rsidRPr="00812FFC">
        <w:rPr>
          <w:rFonts w:ascii="Times New Roman" w:hAnsi="Times New Roman" w:cs="Times New Roman"/>
          <w:sz w:val="24"/>
          <w:szCs w:val="24"/>
        </w:rPr>
        <w:t>, регистрацию в Московской области не менее 6 месяцев;</w:t>
      </w:r>
    </w:p>
    <w:p w:rsidR="00812FFC" w:rsidRDefault="00A442E2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FFC">
        <w:rPr>
          <w:rFonts w:ascii="Times New Roman" w:hAnsi="Times New Roman" w:cs="Times New Roman"/>
          <w:sz w:val="24"/>
          <w:szCs w:val="24"/>
        </w:rPr>
        <w:t>-документы</w:t>
      </w:r>
      <w:r w:rsidR="00340088" w:rsidRPr="00812FFC">
        <w:rPr>
          <w:rFonts w:ascii="Times New Roman" w:hAnsi="Times New Roman" w:cs="Times New Roman"/>
          <w:sz w:val="24"/>
          <w:szCs w:val="24"/>
        </w:rPr>
        <w:t xml:space="preserve"> - оригинал</w:t>
      </w:r>
      <w:r w:rsidR="0046270B" w:rsidRPr="00812FFC">
        <w:rPr>
          <w:rFonts w:ascii="Times New Roman" w:hAnsi="Times New Roman" w:cs="Times New Roman"/>
          <w:sz w:val="24"/>
          <w:szCs w:val="24"/>
        </w:rPr>
        <w:t xml:space="preserve">, </w:t>
      </w:r>
      <w:r w:rsidRPr="00812FFC">
        <w:rPr>
          <w:rFonts w:ascii="Times New Roman" w:hAnsi="Times New Roman" w:cs="Times New Roman"/>
          <w:sz w:val="24"/>
          <w:szCs w:val="24"/>
        </w:rPr>
        <w:t xml:space="preserve"> удостоверяющие личность спортсмена (свидетельство о рождении</w:t>
      </w:r>
      <w:r w:rsidR="00FF68BA" w:rsidRPr="00812FFC">
        <w:rPr>
          <w:rFonts w:ascii="Times New Roman" w:hAnsi="Times New Roman" w:cs="Times New Roman"/>
          <w:sz w:val="24"/>
          <w:szCs w:val="24"/>
        </w:rPr>
        <w:t xml:space="preserve"> или паспорт</w:t>
      </w:r>
      <w:r w:rsidRPr="00812FFC">
        <w:rPr>
          <w:rFonts w:ascii="Times New Roman" w:hAnsi="Times New Roman" w:cs="Times New Roman"/>
          <w:sz w:val="24"/>
          <w:szCs w:val="24"/>
        </w:rPr>
        <w:t xml:space="preserve">  и справка из школы с фото, печать должна захватывать фото)</w:t>
      </w:r>
      <w:r w:rsidR="00B8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73" w:rsidRPr="00812FFC" w:rsidRDefault="00A4089E" w:rsidP="000F7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Провеса нет</w:t>
      </w:r>
      <w:r w:rsidR="00B82473">
        <w:rPr>
          <w:rFonts w:ascii="Times New Roman" w:hAnsi="Times New Roman" w:cs="Times New Roman"/>
          <w:sz w:val="24"/>
          <w:szCs w:val="24"/>
        </w:rPr>
        <w:t>.</w:t>
      </w:r>
    </w:p>
    <w:p w:rsidR="00474FF9" w:rsidRPr="00812FFC" w:rsidRDefault="0046270B" w:rsidP="00812FFC">
      <w:pPr>
        <w:spacing w:after="0"/>
        <w:rPr>
          <w:sz w:val="24"/>
          <w:szCs w:val="24"/>
        </w:rPr>
      </w:pPr>
      <w:r w:rsidRPr="0046270B">
        <w:rPr>
          <w:b/>
          <w:sz w:val="28"/>
          <w:szCs w:val="28"/>
        </w:rPr>
        <w:t>Вся ответственность за пре</w:t>
      </w:r>
      <w:r w:rsidR="0088399A" w:rsidRPr="0046270B">
        <w:rPr>
          <w:b/>
          <w:sz w:val="28"/>
          <w:szCs w:val="28"/>
        </w:rPr>
        <w:t>доставлен</w:t>
      </w:r>
      <w:r w:rsidRPr="0046270B">
        <w:rPr>
          <w:b/>
          <w:sz w:val="28"/>
          <w:szCs w:val="28"/>
        </w:rPr>
        <w:t>ие документов в комиссию по допуску несет официа</w:t>
      </w:r>
      <w:r w:rsidR="00FF68BA">
        <w:rPr>
          <w:b/>
          <w:sz w:val="28"/>
          <w:szCs w:val="28"/>
        </w:rPr>
        <w:t xml:space="preserve">льный представитель </w:t>
      </w:r>
      <w:r w:rsidR="00812FFC">
        <w:rPr>
          <w:b/>
          <w:sz w:val="28"/>
          <w:szCs w:val="28"/>
        </w:rPr>
        <w:t xml:space="preserve"> организации</w:t>
      </w:r>
    </w:p>
    <w:sectPr w:rsidR="00474FF9" w:rsidRPr="00812FFC" w:rsidSect="004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7F"/>
    <w:rsid w:val="00050DC1"/>
    <w:rsid w:val="000A4F6B"/>
    <w:rsid w:val="000F7022"/>
    <w:rsid w:val="00111AF6"/>
    <w:rsid w:val="002768B7"/>
    <w:rsid w:val="00277229"/>
    <w:rsid w:val="00332D88"/>
    <w:rsid w:val="00340088"/>
    <w:rsid w:val="00392AB2"/>
    <w:rsid w:val="0046270B"/>
    <w:rsid w:val="00474FF9"/>
    <w:rsid w:val="005164A6"/>
    <w:rsid w:val="005D2AE0"/>
    <w:rsid w:val="0062464A"/>
    <w:rsid w:val="006331A4"/>
    <w:rsid w:val="006527CF"/>
    <w:rsid w:val="00663DAB"/>
    <w:rsid w:val="006D2541"/>
    <w:rsid w:val="00812FFC"/>
    <w:rsid w:val="008165F4"/>
    <w:rsid w:val="0088399A"/>
    <w:rsid w:val="00890C63"/>
    <w:rsid w:val="00891BDA"/>
    <w:rsid w:val="008D36B0"/>
    <w:rsid w:val="008E06CA"/>
    <w:rsid w:val="00942D2D"/>
    <w:rsid w:val="00943B7F"/>
    <w:rsid w:val="00974574"/>
    <w:rsid w:val="009A113A"/>
    <w:rsid w:val="009B2D82"/>
    <w:rsid w:val="009D6771"/>
    <w:rsid w:val="009E4235"/>
    <w:rsid w:val="00A4089E"/>
    <w:rsid w:val="00A442E2"/>
    <w:rsid w:val="00A53E9B"/>
    <w:rsid w:val="00A83269"/>
    <w:rsid w:val="00B3397A"/>
    <w:rsid w:val="00B82473"/>
    <w:rsid w:val="00B91418"/>
    <w:rsid w:val="00B94B1C"/>
    <w:rsid w:val="00C106D0"/>
    <w:rsid w:val="00CB3A4D"/>
    <w:rsid w:val="00D134A0"/>
    <w:rsid w:val="00D7555F"/>
    <w:rsid w:val="00DB61B6"/>
    <w:rsid w:val="00DF5538"/>
    <w:rsid w:val="00E40803"/>
    <w:rsid w:val="00E522C3"/>
    <w:rsid w:val="00EB24BE"/>
    <w:rsid w:val="00EE012D"/>
    <w:rsid w:val="00F85BE0"/>
    <w:rsid w:val="00FA4F90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6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2019-03-16T04:40:00Z</cp:lastPrinted>
  <dcterms:created xsi:type="dcterms:W3CDTF">2020-03-10T13:05:00Z</dcterms:created>
  <dcterms:modified xsi:type="dcterms:W3CDTF">2020-03-10T14:00:00Z</dcterms:modified>
</cp:coreProperties>
</file>